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75F9" w14:textId="77777777" w:rsidR="00BD73D8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0157A414" w14:textId="77777777" w:rsidR="00E87B1F" w:rsidRDefault="00000000">
      <w:pPr>
        <w:spacing w:after="60"/>
        <w:jc w:val="center"/>
        <w:rPr>
          <w:b/>
          <w:bCs/>
          <w:color w:val="1F3864"/>
          <w:sz w:val="36"/>
          <w:szCs w:val="36"/>
        </w:rPr>
      </w:pPr>
      <w:r>
        <w:rPr>
          <w:b/>
          <w:bCs/>
          <w:color w:val="1F3864"/>
          <w:sz w:val="36"/>
          <w:szCs w:val="36"/>
        </w:rPr>
        <w:t>TERMS OF REFERENCE</w:t>
      </w:r>
    </w:p>
    <w:p w14:paraId="7F64AFAA" w14:textId="7AEE2C10" w:rsidR="00E87B1F" w:rsidRDefault="001025AD" w:rsidP="00E87B1F">
      <w:pPr>
        <w:spacing w:after="160"/>
        <w:jc w:val="center"/>
        <w:rPr>
          <w:b/>
          <w:bCs/>
          <w:color w:val="2E75B6"/>
          <w:sz w:val="28"/>
          <w:szCs w:val="28"/>
        </w:rPr>
      </w:pPr>
      <w:proofErr w:type="spellStart"/>
      <w:r>
        <w:rPr>
          <w:b/>
          <w:bCs/>
          <w:color w:val="2E75B6"/>
          <w:sz w:val="28"/>
          <w:szCs w:val="28"/>
        </w:rPr>
        <w:t>Vice Captain</w:t>
      </w:r>
      <w:proofErr w:type="spellEnd"/>
      <w:r>
        <w:rPr>
          <w:b/>
          <w:bCs/>
          <w:color w:val="2E75B6"/>
          <w:sz w:val="28"/>
          <w:szCs w:val="28"/>
        </w:rPr>
        <w:t xml:space="preserve"> - Patrols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E87B1F" w:rsidRPr="005A3BD4" w14:paraId="3B486EF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E33DD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85949" w14:textId="66BF16C9" w:rsidR="00E87B1F" w:rsidRPr="005A3BD4" w:rsidRDefault="00E87B1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 w:rsidR="001025AD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5B662D1B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9DD5666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E87B1F" w:rsidRPr="005A3BD4" w14:paraId="7D5A581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66A9F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554FE" w14:textId="09922FC9" w:rsidR="00E87B1F" w:rsidRPr="005A3BD4" w:rsidRDefault="001025AD" w:rsidP="007C23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Vice Captain</w:t>
            </w:r>
            <w:proofErr w:type="spellEnd"/>
            <w:r>
              <w:rPr>
                <w:sz w:val="20"/>
                <w:szCs w:val="20"/>
              </w:rPr>
              <w:t xml:space="preserve"> - Patrols</w:t>
            </w:r>
          </w:p>
        </w:tc>
      </w:tr>
      <w:tr w:rsidR="00E87B1F" w:rsidRPr="005A3BD4" w14:paraId="433AEE8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2063B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5CECB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E87B1F" w:rsidRPr="005A3BD4" w14:paraId="5A5BABA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E88E4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65B5B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E87B1F" w:rsidRPr="005A3BD4" w14:paraId="2C397D1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59165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79419" w14:textId="77777777" w:rsidR="00E87B1F" w:rsidRPr="005A3BD4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E87B1F" w14:paraId="567A6A5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FC3ED" w14:textId="77777777" w:rsidR="00E87B1F" w:rsidRPr="005A3BD4" w:rsidRDefault="00E87B1F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8C3144" w14:textId="77777777" w:rsidR="00E87B1F" w:rsidRDefault="00E87B1F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14AD333" w14:textId="77777777" w:rsidR="00E87B1F" w:rsidRPr="005A3BD4" w:rsidRDefault="00E87B1F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E9508AC" w14:textId="77777777" w:rsidR="00E87B1F" w:rsidRDefault="00E87B1F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6FF2A73F" w14:textId="0477C1EF" w:rsidR="00BD73D8" w:rsidRDefault="00BD73D8">
      <w:pPr>
        <w:spacing w:after="60"/>
        <w:jc w:val="center"/>
      </w:pPr>
    </w:p>
    <w:p w14:paraId="011C3289" w14:textId="77777777" w:rsidR="00BD73D8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 &amp; RESPONSIBILITIES</w:t>
      </w:r>
    </w:p>
    <w:p w14:paraId="07F18527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Along with the Director of Lifesaving, convene and chair the Patrol Sub-Committee.</w:t>
      </w:r>
    </w:p>
    <w:p w14:paraId="2874DE8D" w14:textId="7E33B725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Assist the Director of Lifesaving as directed in the management and day-to-day running of the lifesaving operations of the club</w:t>
      </w:r>
    </w:p>
    <w:p w14:paraId="268A88F0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Ensure the smooth operation of lifesaving activities of Seacliff SLSC and ensure the objects of the Club are met.</w:t>
      </w:r>
    </w:p>
    <w:p w14:paraId="37F4A1A5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Oversee all Seacliff SLSC patrolling activities conducted and performed by members and submit a report to each Management Committee meeting.</w:t>
      </w:r>
    </w:p>
    <w:p w14:paraId="3EE9FF9F" w14:textId="77777777" w:rsidR="001025AD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Compile, update and distribute patrol rosters and information at the beginning of each season.</w:t>
      </w:r>
    </w:p>
    <w:p w14:paraId="5DF48DC7" w14:textId="77777777" w:rsidR="001025AD" w:rsidRPr="001025AD" w:rsidRDefault="001025AD" w:rsidP="001025AD">
      <w:pPr>
        <w:shd w:val="clear" w:color="auto" w:fill="4F81BD" w:themeFill="accent1"/>
        <w:spacing w:before="160" w:after="80"/>
        <w:ind w:left="120"/>
        <w:rPr>
          <w:color w:val="FFFFFF" w:themeColor="background1"/>
          <w:sz w:val="20"/>
          <w:szCs w:val="20"/>
        </w:rPr>
      </w:pPr>
      <w:r w:rsidRPr="001025AD">
        <w:rPr>
          <w:b/>
          <w:bCs/>
          <w:color w:val="FFFFFF" w:themeColor="background1"/>
          <w:sz w:val="20"/>
          <w:szCs w:val="20"/>
        </w:rPr>
        <w:t>MANDATORY QUALIFICATIONS</w:t>
      </w:r>
    </w:p>
    <w:p w14:paraId="09EFFDDD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Must be a financial member of the Club.</w:t>
      </w:r>
    </w:p>
    <w:p w14:paraId="56EAB058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Holder of the Bronze Medallion.</w:t>
      </w:r>
    </w:p>
    <w:p w14:paraId="047C0E7E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 xml:space="preserve">Good knowledge of surf </w:t>
      </w:r>
      <w:proofErr w:type="spellStart"/>
      <w:r w:rsidRPr="0057076B">
        <w:rPr>
          <w:sz w:val="20"/>
          <w:szCs w:val="20"/>
        </w:rPr>
        <w:t>life saving</w:t>
      </w:r>
      <w:proofErr w:type="spellEnd"/>
      <w:r w:rsidRPr="0057076B">
        <w:rPr>
          <w:sz w:val="20"/>
          <w:szCs w:val="20"/>
        </w:rPr>
        <w:t>.</w:t>
      </w:r>
    </w:p>
    <w:p w14:paraId="2644A82E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 xml:space="preserve">IT literate and able to use email, Surf guard and the Patrol Operations Apps. </w:t>
      </w:r>
    </w:p>
    <w:p w14:paraId="32F4AD3A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Holds or willing to obtain a WWCC and National Police Clearance Certificate</w:t>
      </w:r>
    </w:p>
    <w:p w14:paraId="6FA64C9B" w14:textId="77777777" w:rsidR="001025AD" w:rsidRPr="0057076B" w:rsidRDefault="001025AD" w:rsidP="001025AD">
      <w:pPr>
        <w:shd w:val="clear" w:color="auto" w:fill="4F81BD" w:themeFill="accent1"/>
        <w:spacing w:before="160" w:after="80"/>
        <w:ind w:left="120"/>
        <w:rPr>
          <w:sz w:val="20"/>
          <w:szCs w:val="20"/>
        </w:rPr>
      </w:pPr>
      <w:r w:rsidRPr="0057076B">
        <w:rPr>
          <w:b/>
          <w:bCs/>
          <w:color w:val="FFFFFF"/>
          <w:sz w:val="20"/>
          <w:szCs w:val="20"/>
        </w:rPr>
        <w:t>DESIRABLE QUALIFICATIONS</w:t>
      </w:r>
    </w:p>
    <w:p w14:paraId="59D5BB89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Proficient Bronze Medallion holder.</w:t>
      </w:r>
    </w:p>
    <w:p w14:paraId="77885FE4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Good communication and people management skills.</w:t>
      </w:r>
    </w:p>
    <w:p w14:paraId="45D3A7F6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Willingness to accept responsibility.</w:t>
      </w:r>
    </w:p>
    <w:p w14:paraId="63DF6534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Good working knowledge of the Club and SLSSA structure.</w:t>
      </w:r>
    </w:p>
    <w:p w14:paraId="0C3A57C2" w14:textId="77777777" w:rsidR="001025AD" w:rsidRPr="0057076B" w:rsidRDefault="001025AD" w:rsidP="001025AD">
      <w:pPr>
        <w:shd w:val="clear" w:color="auto" w:fill="4F81BD" w:themeFill="accent1"/>
        <w:spacing w:before="160" w:after="80"/>
        <w:ind w:left="120"/>
        <w:rPr>
          <w:sz w:val="20"/>
          <w:szCs w:val="20"/>
        </w:rPr>
      </w:pPr>
      <w:r w:rsidRPr="0057076B">
        <w:rPr>
          <w:b/>
          <w:bCs/>
          <w:color w:val="FFFFFF"/>
          <w:sz w:val="20"/>
          <w:szCs w:val="20"/>
        </w:rPr>
        <w:t>RESPONSIBILITIES</w:t>
      </w:r>
    </w:p>
    <w:p w14:paraId="3545551D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 xml:space="preserve">Responsible </w:t>
      </w:r>
      <w:proofErr w:type="gramStart"/>
      <w:r w:rsidRPr="0057076B">
        <w:rPr>
          <w:sz w:val="20"/>
          <w:szCs w:val="20"/>
        </w:rPr>
        <w:t>at all times</w:t>
      </w:r>
      <w:proofErr w:type="gramEnd"/>
      <w:r w:rsidRPr="0057076B">
        <w:rPr>
          <w:sz w:val="20"/>
          <w:szCs w:val="20"/>
        </w:rPr>
        <w:t xml:space="preserve"> to the Director of Lifesaving and through them to the Board of Directors</w:t>
      </w:r>
    </w:p>
    <w:p w14:paraId="3FDF16BF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Deputise for the Director of Lifesaving as and when required.</w:t>
      </w:r>
    </w:p>
    <w:p w14:paraId="6C7875BA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Negotiate the Club's Patrol Agreement with SLSSA and once finalised ensure it is displayed in the Patrol Tower.</w:t>
      </w:r>
    </w:p>
    <w:p w14:paraId="64494054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Responsible for the Patrolling Operations of the Club.</w:t>
      </w:r>
    </w:p>
    <w:p w14:paraId="6935B5BF" w14:textId="723CB1E6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 xml:space="preserve">Responsible for the Junior </w:t>
      </w:r>
      <w:r w:rsidRPr="0057076B">
        <w:rPr>
          <w:sz w:val="20"/>
          <w:szCs w:val="20"/>
        </w:rPr>
        <w:t>Water cover</w:t>
      </w:r>
      <w:r w:rsidRPr="0057076B">
        <w:rPr>
          <w:sz w:val="20"/>
          <w:szCs w:val="20"/>
        </w:rPr>
        <w:t xml:space="preserve"> Activities of the Club.</w:t>
      </w:r>
    </w:p>
    <w:p w14:paraId="4C8A5B6B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Responsible for the Water Safety of Special Events held by the Club.</w:t>
      </w:r>
    </w:p>
    <w:p w14:paraId="72E1FB73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>Responsible for the care and overseeing of the Club's patrol gear and equipment and ensuring operational readiness.</w:t>
      </w:r>
    </w:p>
    <w:p w14:paraId="3D3A788F" w14:textId="7777777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 xml:space="preserve">Ensure Patrol Hours are updated on </w:t>
      </w:r>
      <w:proofErr w:type="spellStart"/>
      <w:r w:rsidRPr="0057076B">
        <w:rPr>
          <w:sz w:val="20"/>
          <w:szCs w:val="20"/>
        </w:rPr>
        <w:t>SurfGuard</w:t>
      </w:r>
      <w:proofErr w:type="spellEnd"/>
      <w:r w:rsidRPr="0057076B">
        <w:rPr>
          <w:sz w:val="20"/>
          <w:szCs w:val="20"/>
        </w:rPr>
        <w:t xml:space="preserve"> at least monthly, and all logs are updated within a month at the end of the season.</w:t>
      </w:r>
    </w:p>
    <w:p w14:paraId="072FDE85" w14:textId="048E77D7" w:rsidR="001025AD" w:rsidRPr="0057076B" w:rsidRDefault="001025AD" w:rsidP="001025AD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57076B">
        <w:rPr>
          <w:sz w:val="20"/>
          <w:szCs w:val="20"/>
        </w:rPr>
        <w:t xml:space="preserve">Ensure Incident Reports </w:t>
      </w:r>
      <w:r>
        <w:rPr>
          <w:sz w:val="20"/>
          <w:szCs w:val="20"/>
        </w:rPr>
        <w:t xml:space="preserve">and ket statistics </w:t>
      </w:r>
      <w:r w:rsidRPr="0057076B">
        <w:rPr>
          <w:sz w:val="20"/>
          <w:szCs w:val="20"/>
        </w:rPr>
        <w:t>are completed and submitted.</w:t>
      </w:r>
    </w:p>
    <w:p w14:paraId="7661AF86" w14:textId="77777777" w:rsidR="00BD73D8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1600"/>
        <w:gridCol w:w="1800"/>
        <w:gridCol w:w="5034"/>
      </w:tblGrid>
      <w:tr w:rsidR="00BD73D8" w14:paraId="61711524" w14:textId="77777777" w:rsidTr="00E87B1F"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7900F" w14:textId="77777777" w:rsidR="00BD73D8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E43F8" w14:textId="77777777" w:rsidR="00BD73D8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028DF5" w14:textId="77777777" w:rsidR="00BD73D8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50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CDC6D" w14:textId="77777777" w:rsidR="00BD73D8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BD73D8" w14:paraId="77CAA78C" w14:textId="77777777" w:rsidTr="00E87B1F"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4F439" w14:textId="77777777" w:rsidR="00BD73D8" w:rsidRDefault="00000000">
            <w:r>
              <w:rPr>
                <w:b/>
                <w:bCs/>
                <w:sz w:val="18"/>
                <w:szCs w:val="18"/>
              </w:rPr>
              <w:lastRenderedPageBreak/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A08FF" w14:textId="77777777" w:rsidR="00BD73D8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17F3C1" w14:textId="77777777" w:rsidR="00BD73D8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50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F1A24" w14:textId="72E1C049" w:rsidR="00BD73D8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E87B1F">
              <w:rPr>
                <w:b/>
                <w:bCs/>
                <w:sz w:val="18"/>
                <w:szCs w:val="18"/>
              </w:rPr>
              <w:t xml:space="preserve"> and updated aligned to the new constitution</w:t>
            </w:r>
          </w:p>
        </w:tc>
      </w:tr>
      <w:tr w:rsidR="00BD73D8" w14:paraId="3205F776" w14:textId="77777777" w:rsidTr="00E87B1F">
        <w:tc>
          <w:tcPr>
            <w:tcW w:w="10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AA936" w14:textId="77777777" w:rsidR="00BD73D8" w:rsidRDefault="00BD73D8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A4021" w14:textId="77777777" w:rsidR="00BD73D8" w:rsidRDefault="00BD73D8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AFEB7" w14:textId="77777777" w:rsidR="00BD73D8" w:rsidRDefault="00BD73D8"/>
        </w:tc>
        <w:tc>
          <w:tcPr>
            <w:tcW w:w="50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A8C52" w14:textId="77777777" w:rsidR="00BD73D8" w:rsidRDefault="00BD73D8"/>
        </w:tc>
      </w:tr>
    </w:tbl>
    <w:p w14:paraId="29F34342" w14:textId="77777777" w:rsidR="00BD73D8" w:rsidRDefault="00BD73D8">
      <w:pPr>
        <w:spacing w:before="160"/>
        <w:rPr>
          <w:sz w:val="20"/>
          <w:szCs w:val="20"/>
        </w:rPr>
      </w:pPr>
    </w:p>
    <w:p w14:paraId="74680933" w14:textId="77777777" w:rsidR="00BD73D8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BD73D8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9C6B" w14:textId="77777777" w:rsidR="00FF5437" w:rsidRDefault="00FF5437">
      <w:r>
        <w:separator/>
      </w:r>
    </w:p>
  </w:endnote>
  <w:endnote w:type="continuationSeparator" w:id="0">
    <w:p w14:paraId="1EC2117F" w14:textId="77777777" w:rsidR="00FF5437" w:rsidRDefault="00FF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6824C3C-5EC3-4BF3-ACFC-D5F308B8DF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443234-327C-42D8-87CA-11E7B46761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459E6B1-AB67-443D-B3A7-FA65771E59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3C0F" w14:textId="77777777" w:rsidR="00BD73D8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</w:t>
    </w:r>
    <w:proofErr w:type="spellStart"/>
    <w:r>
      <w:rPr>
        <w:color w:val="595959"/>
        <w:sz w:val="16"/>
        <w:szCs w:val="16"/>
      </w:rPr>
      <w:t>distributionPage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E87B1F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E87B1F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E1DB" w14:textId="77777777" w:rsidR="00FF5437" w:rsidRDefault="00FF5437">
      <w:r>
        <w:separator/>
      </w:r>
    </w:p>
  </w:footnote>
  <w:footnote w:type="continuationSeparator" w:id="0">
    <w:p w14:paraId="02A14733" w14:textId="77777777" w:rsidR="00FF5437" w:rsidRDefault="00FF5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09EA" w14:textId="345AF1C4" w:rsidR="00BD73D8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</w:t>
    </w:r>
    <w:r w:rsidR="001025AD">
      <w:rPr>
        <w:color w:val="595959"/>
        <w:sz w:val="18"/>
        <w:szCs w:val="18"/>
      </w:rPr>
      <w:t>Vice Captain-Patrols</w:t>
    </w:r>
    <w:r>
      <w:rPr>
        <w:color w:val="595959"/>
        <w:sz w:val="18"/>
        <w:szCs w:val="18"/>
      </w:rPr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25BA7"/>
    <w:multiLevelType w:val="hybridMultilevel"/>
    <w:tmpl w:val="A3F44156"/>
    <w:lvl w:ilvl="0" w:tplc="0A34D5FE">
      <w:start w:val="1"/>
      <w:numFmt w:val="bullet"/>
      <w:lvlText w:val="•"/>
      <w:lvlJc w:val="left"/>
      <w:pPr>
        <w:ind w:left="540" w:hanging="300"/>
      </w:pPr>
    </w:lvl>
    <w:lvl w:ilvl="1" w:tplc="1AF8090E">
      <w:numFmt w:val="decimal"/>
      <w:lvlText w:val=""/>
      <w:lvlJc w:val="left"/>
    </w:lvl>
    <w:lvl w:ilvl="2" w:tplc="A1D02130">
      <w:numFmt w:val="decimal"/>
      <w:lvlText w:val=""/>
      <w:lvlJc w:val="left"/>
    </w:lvl>
    <w:lvl w:ilvl="3" w:tplc="B958EFD4">
      <w:numFmt w:val="decimal"/>
      <w:lvlText w:val=""/>
      <w:lvlJc w:val="left"/>
    </w:lvl>
    <w:lvl w:ilvl="4" w:tplc="60064990">
      <w:numFmt w:val="decimal"/>
      <w:lvlText w:val=""/>
      <w:lvlJc w:val="left"/>
    </w:lvl>
    <w:lvl w:ilvl="5" w:tplc="8DA8F5A6">
      <w:numFmt w:val="decimal"/>
      <w:lvlText w:val=""/>
      <w:lvlJc w:val="left"/>
    </w:lvl>
    <w:lvl w:ilvl="6" w:tplc="9B4EA402">
      <w:numFmt w:val="decimal"/>
      <w:lvlText w:val=""/>
      <w:lvlJc w:val="left"/>
    </w:lvl>
    <w:lvl w:ilvl="7" w:tplc="6532A590">
      <w:numFmt w:val="decimal"/>
      <w:lvlText w:val=""/>
      <w:lvlJc w:val="left"/>
    </w:lvl>
    <w:lvl w:ilvl="8" w:tplc="21A0834E">
      <w:numFmt w:val="decimal"/>
      <w:lvlText w:val=""/>
      <w:lvlJc w:val="left"/>
    </w:lvl>
  </w:abstractNum>
  <w:abstractNum w:abstractNumId="1" w15:restartNumberingAfterBreak="0">
    <w:nsid w:val="599E40C6"/>
    <w:multiLevelType w:val="multilevel"/>
    <w:tmpl w:val="63DEBED2"/>
    <w:lvl w:ilvl="0">
      <w:start w:val="1"/>
      <w:numFmt w:val="bullet"/>
      <w:lvlText w:val="•"/>
      <w:lvlJc w:val="left"/>
      <w:pPr>
        <w:ind w:left="54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696927043">
    <w:abstractNumId w:val="1"/>
  </w:num>
  <w:num w:numId="2" w16cid:durableId="960919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D8"/>
    <w:rsid w:val="001025AD"/>
    <w:rsid w:val="00BD73D8"/>
    <w:rsid w:val="00E87B1F"/>
    <w:rsid w:val="00F012EA"/>
    <w:rsid w:val="00F22207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57356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qFormat/>
    <w:rsid w:val="001025AD"/>
  </w:style>
  <w:style w:type="paragraph" w:styleId="Header">
    <w:name w:val="header"/>
    <w:basedOn w:val="Normal"/>
    <w:link w:val="HeaderChar"/>
    <w:uiPriority w:val="99"/>
    <w:unhideWhenUsed/>
    <w:rsid w:val="001025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5AD"/>
  </w:style>
  <w:style w:type="paragraph" w:styleId="Footer">
    <w:name w:val="footer"/>
    <w:basedOn w:val="Normal"/>
    <w:link w:val="FooterChar"/>
    <w:uiPriority w:val="99"/>
    <w:unhideWhenUsed/>
    <w:rsid w:val="001025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dfKD5fICKynMAPTDJ3mfWTZZfA==">CgMxLjA4AHIhMWI0SkJBQzZoVkNRY3F5WFdybDhRYmhRcnVkd2VuU0Vw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2138</Characters>
  <Application>Microsoft Office Word</Application>
  <DocSecurity>0</DocSecurity>
  <Lines>68</Lines>
  <Paragraphs>50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2026-07-09T01:43:00Z</dcterms:created>
  <dcterms:modified xsi:type="dcterms:W3CDTF">2026-07-09T01:43:00Z</dcterms:modified>
</cp:coreProperties>
</file>