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D6AF" w14:textId="77777777" w:rsidR="0002276D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376DC08E" w14:textId="77777777" w:rsidR="0002276D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0880DE48" w14:textId="77777777" w:rsidR="0002276D" w:rsidRDefault="00000000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Junior Coaches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3722AB" w:rsidRPr="005A3BD4" w14:paraId="2F8F010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6BCB7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A2727A" w14:textId="4F40FE85" w:rsidR="003722AB" w:rsidRPr="005A3BD4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6F0E7C6C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9C82DBA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3722AB" w:rsidRPr="005A3BD4" w14:paraId="25BCF09C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735D3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88FAF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Liaison Officer</w:t>
            </w:r>
          </w:p>
        </w:tc>
      </w:tr>
      <w:tr w:rsidR="003722AB" w:rsidRPr="005A3BD4" w14:paraId="418000A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6767D0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679EC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3722AB" w:rsidRPr="005A3BD4" w14:paraId="54FA5BA6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A660DB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EAF5E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3722AB" w:rsidRPr="005A3BD4" w14:paraId="446DF81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AD97B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9605ED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3722AB" w14:paraId="748E59A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D35D87" w14:textId="77777777" w:rsidR="003722AB" w:rsidRPr="005A3BD4" w:rsidRDefault="003722A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B7CF58" w14:textId="77777777" w:rsidR="003722AB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429A51DD" w14:textId="77777777" w:rsidR="003722AB" w:rsidRPr="005A3BD4" w:rsidRDefault="003722A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5435E88" w14:textId="77777777" w:rsidR="003722AB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213C1963" w14:textId="77777777" w:rsidR="003722AB" w:rsidRDefault="003722AB">
      <w:pPr>
        <w:spacing w:after="160"/>
        <w:jc w:val="center"/>
      </w:pPr>
    </w:p>
    <w:p w14:paraId="7EF19D0B" w14:textId="77777777" w:rsidR="0002276D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</w:t>
      </w:r>
    </w:p>
    <w:p w14:paraId="16229DBE" w14:textId="77777777" w:rsidR="0002276D" w:rsidRPr="003722AB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3722AB">
        <w:rPr>
          <w:sz w:val="20"/>
          <w:szCs w:val="20"/>
        </w:rPr>
        <w:t>Provide coaching and support in the further development of junior surf life savers at Seacliff SLSC.</w:t>
      </w:r>
    </w:p>
    <w:p w14:paraId="490A477B" w14:textId="77777777" w:rsidR="0002276D" w:rsidRDefault="00000000">
      <w:pPr>
        <w:pStyle w:val="ListParagraph"/>
        <w:numPr>
          <w:ilvl w:val="0"/>
          <w:numId w:val="2"/>
        </w:numPr>
        <w:spacing w:before="40" w:after="40"/>
      </w:pPr>
      <w:r w:rsidRPr="003722AB">
        <w:rPr>
          <w:sz w:val="20"/>
          <w:szCs w:val="20"/>
        </w:rPr>
        <w:t>Liaise with the Junior Sub-Committee, Age Group Leaders and Club coaches</w:t>
      </w:r>
      <w:r>
        <w:t>.</w:t>
      </w:r>
    </w:p>
    <w:p w14:paraId="3D888255" w14:textId="77777777" w:rsidR="003722AB" w:rsidRDefault="003722AB" w:rsidP="003722AB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RESPONSIBILITIES</w:t>
      </w:r>
    </w:p>
    <w:p w14:paraId="38FCC328" w14:textId="77777777" w:rsidR="003722AB" w:rsidRP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3722AB">
        <w:rPr>
          <w:sz w:val="20"/>
          <w:szCs w:val="20"/>
        </w:rPr>
        <w:t>As a member of the Junior Sub-Committee, responsible to the Junior Chairperson and Coaching Coordinator.</w:t>
      </w:r>
    </w:p>
    <w:p w14:paraId="53D7ABEC" w14:textId="77777777" w:rsidR="003722AB" w:rsidRP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3722AB">
        <w:rPr>
          <w:sz w:val="20"/>
          <w:szCs w:val="20"/>
        </w:rPr>
        <w:t>Report to the Club Captain on matters of importance.</w:t>
      </w:r>
    </w:p>
    <w:p w14:paraId="13EB6723" w14:textId="2AB0D7E3" w:rsidR="003722AB" w:rsidRP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3722AB">
        <w:rPr>
          <w:sz w:val="20"/>
          <w:szCs w:val="20"/>
        </w:rPr>
        <w:t xml:space="preserve">Promote the ethos of junior surf </w:t>
      </w:r>
      <w:r w:rsidRPr="003722AB">
        <w:rPr>
          <w:sz w:val="20"/>
          <w:szCs w:val="20"/>
        </w:rPr>
        <w:t>lifesaving</w:t>
      </w:r>
      <w:r w:rsidRPr="003722AB">
        <w:rPr>
          <w:sz w:val="20"/>
          <w:szCs w:val="20"/>
        </w:rPr>
        <w:t xml:space="preserve"> and assist in the personal and physical development of junior members.</w:t>
      </w:r>
    </w:p>
    <w:p w14:paraId="5A32B8C5" w14:textId="0DCCC869" w:rsid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Support the development and implementation of high-quality coaching and training programs for the </w:t>
      </w:r>
      <w:r>
        <w:rPr>
          <w:sz w:val="20"/>
          <w:szCs w:val="20"/>
        </w:rPr>
        <w:t>Junior section of SSLSC</w:t>
      </w:r>
      <w:proofErr w:type="gramStart"/>
      <w:r>
        <w:rPr>
          <w:sz w:val="20"/>
          <w:szCs w:val="20"/>
        </w:rPr>
        <w:t>. .</w:t>
      </w:r>
      <w:proofErr w:type="gramEnd"/>
      <w:r>
        <w:rPr>
          <w:sz w:val="20"/>
          <w:szCs w:val="20"/>
        </w:rPr>
        <w:t xml:space="preserve"> </w:t>
      </w:r>
    </w:p>
    <w:p w14:paraId="66E7536D" w14:textId="77777777" w:rsid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Develop the technical, physical and psychological abilities of athletes. </w:t>
      </w:r>
    </w:p>
    <w:p w14:paraId="53787216" w14:textId="47130AEB" w:rsidR="003722AB" w:rsidRPr="00D9737F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Build and maintain a </w:t>
      </w:r>
      <w:r>
        <w:rPr>
          <w:sz w:val="20"/>
          <w:szCs w:val="20"/>
        </w:rPr>
        <w:t xml:space="preserve">fun, </w:t>
      </w:r>
      <w:r>
        <w:rPr>
          <w:sz w:val="20"/>
          <w:szCs w:val="20"/>
        </w:rPr>
        <w:t>supportive and inclusive surf sports culture across the</w:t>
      </w:r>
      <w:r>
        <w:rPr>
          <w:sz w:val="20"/>
          <w:szCs w:val="20"/>
        </w:rPr>
        <w:t xml:space="preserve"> Junior section of the club</w:t>
      </w:r>
      <w:r>
        <w:rPr>
          <w:sz w:val="20"/>
          <w:szCs w:val="20"/>
        </w:rPr>
        <w:t xml:space="preserve"> </w:t>
      </w:r>
    </w:p>
    <w:p w14:paraId="4EBD88A3" w14:textId="005DEA61" w:rsid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9737F">
        <w:rPr>
          <w:sz w:val="20"/>
          <w:szCs w:val="20"/>
        </w:rPr>
        <w:t xml:space="preserve">Liaise with the </w:t>
      </w:r>
      <w:r>
        <w:rPr>
          <w:sz w:val="20"/>
          <w:szCs w:val="20"/>
        </w:rPr>
        <w:t xml:space="preserve">Age Group Managers, Junior Chair and </w:t>
      </w:r>
      <w:r>
        <w:rPr>
          <w:sz w:val="20"/>
          <w:szCs w:val="20"/>
        </w:rPr>
        <w:t>other coaches</w:t>
      </w:r>
      <w:r>
        <w:rPr>
          <w:sz w:val="20"/>
          <w:szCs w:val="20"/>
        </w:rPr>
        <w:t xml:space="preserve">.  </w:t>
      </w:r>
    </w:p>
    <w:p w14:paraId="3A5E069C" w14:textId="4957B1D3" w:rsid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 xml:space="preserve">Coordinate a weekly schedule of training for </w:t>
      </w:r>
      <w:r>
        <w:rPr>
          <w:sz w:val="20"/>
          <w:szCs w:val="20"/>
        </w:rPr>
        <w:t xml:space="preserve">Junior </w:t>
      </w:r>
      <w:r w:rsidRPr="00FD259E">
        <w:rPr>
          <w:sz w:val="20"/>
          <w:szCs w:val="20"/>
        </w:rPr>
        <w:t xml:space="preserve">competitors, with support of assistant volunteer coaches, as required. </w:t>
      </w:r>
    </w:p>
    <w:p w14:paraId="44305F4B" w14:textId="77777777" w:rsid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 xml:space="preserve">Provide regular and considered feedback to athletes in support of their individual competition goals and the club’s core values </w:t>
      </w:r>
    </w:p>
    <w:p w14:paraId="0EC4AB2C" w14:textId="77777777" w:rsid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>Attend</w:t>
      </w:r>
      <w:r>
        <w:rPr>
          <w:sz w:val="20"/>
          <w:szCs w:val="20"/>
        </w:rPr>
        <w:t xml:space="preserve"> </w:t>
      </w:r>
      <w:r w:rsidRPr="00FD259E">
        <w:rPr>
          <w:sz w:val="20"/>
          <w:szCs w:val="20"/>
        </w:rPr>
        <w:t>surf c</w:t>
      </w:r>
      <w:r>
        <w:rPr>
          <w:sz w:val="20"/>
          <w:szCs w:val="20"/>
        </w:rPr>
        <w:t>arnivals</w:t>
      </w:r>
      <w:r w:rsidRPr="00FD259E">
        <w:rPr>
          <w:sz w:val="20"/>
          <w:szCs w:val="20"/>
        </w:rPr>
        <w:t xml:space="preserve"> to review athlete performances and provide feedback as required. </w:t>
      </w:r>
    </w:p>
    <w:p w14:paraId="29E7722E" w14:textId="77777777" w:rsid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 xml:space="preserve">Assist in the selection of surf sport teams, in accordance with </w:t>
      </w:r>
      <w:r>
        <w:rPr>
          <w:sz w:val="20"/>
          <w:szCs w:val="20"/>
        </w:rPr>
        <w:t>SSLSC</w:t>
      </w:r>
      <w:r w:rsidRPr="00FD259E">
        <w:rPr>
          <w:sz w:val="20"/>
          <w:szCs w:val="20"/>
        </w:rPr>
        <w:t xml:space="preserve">’s team selection policy. </w:t>
      </w:r>
    </w:p>
    <w:p w14:paraId="4DBF435F" w14:textId="4BC93F5F" w:rsidR="003722AB" w:rsidRPr="003722AB" w:rsidRDefault="003722AB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 xml:space="preserve">Mentor and develop the coaching capability of aspiring Surf Coaches from within </w:t>
      </w:r>
      <w:r>
        <w:rPr>
          <w:sz w:val="20"/>
          <w:szCs w:val="20"/>
        </w:rPr>
        <w:t>S</w:t>
      </w:r>
      <w:r w:rsidRPr="00FD259E">
        <w:rPr>
          <w:sz w:val="20"/>
          <w:szCs w:val="20"/>
        </w:rPr>
        <w:t>SLSC.</w:t>
      </w:r>
    </w:p>
    <w:p w14:paraId="04DB5423" w14:textId="77777777" w:rsidR="0002276D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MANDATORY QUALIFICATIONS</w:t>
      </w:r>
    </w:p>
    <w:p w14:paraId="2F3AFE57" w14:textId="77777777" w:rsidR="003722AB" w:rsidRDefault="003722AB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Coaches will possess </w:t>
      </w:r>
      <w:r w:rsidRPr="00FD259E">
        <w:rPr>
          <w:sz w:val="20"/>
          <w:szCs w:val="20"/>
        </w:rPr>
        <w:t>a comprehensive understanding of surf sports training and competition, with recent experience in a surf sports coaching or competition capacity.</w:t>
      </w:r>
    </w:p>
    <w:p w14:paraId="053C2614" w14:textId="77777777" w:rsidR="003722AB" w:rsidRPr="00D9737F" w:rsidRDefault="003722AB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Current, </w:t>
      </w:r>
      <w:r w:rsidRPr="00D9737F">
        <w:rPr>
          <w:sz w:val="20"/>
          <w:szCs w:val="20"/>
        </w:rPr>
        <w:t xml:space="preserve">Financial member of </w:t>
      </w:r>
      <w:r>
        <w:rPr>
          <w:sz w:val="20"/>
          <w:szCs w:val="20"/>
        </w:rPr>
        <w:t>SLSSC</w:t>
      </w:r>
    </w:p>
    <w:p w14:paraId="6F8D71E7" w14:textId="77777777" w:rsidR="003722AB" w:rsidRPr="00D9737F" w:rsidRDefault="003722AB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Current SLSA coaching accreditation or similar coaching qualification.  </w:t>
      </w:r>
    </w:p>
    <w:p w14:paraId="2057A44E" w14:textId="77777777" w:rsidR="003722AB" w:rsidRPr="00FD259E" w:rsidRDefault="003722AB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 w:rsidRPr="00D9737F">
        <w:rPr>
          <w:sz w:val="20"/>
          <w:szCs w:val="20"/>
        </w:rPr>
        <w:t>Bronze Medallion holder.</w:t>
      </w:r>
    </w:p>
    <w:p w14:paraId="5D4701B3" w14:textId="77777777" w:rsidR="003722AB" w:rsidRDefault="003722AB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 w:rsidRPr="00D9737F">
        <w:rPr>
          <w:sz w:val="20"/>
          <w:szCs w:val="20"/>
        </w:rPr>
        <w:t>Ability to work as part of a team.</w:t>
      </w:r>
    </w:p>
    <w:p w14:paraId="6E7E299A" w14:textId="5D2B5046" w:rsidR="0002276D" w:rsidRPr="003722AB" w:rsidRDefault="003722AB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Valid WWCC and NPC and child safe awareness training </w:t>
      </w:r>
    </w:p>
    <w:p w14:paraId="790EFDA4" w14:textId="77777777" w:rsidR="0002276D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DESIRABLE QUALIFICATIONS</w:t>
      </w:r>
    </w:p>
    <w:p w14:paraId="4F2570CB" w14:textId="77777777" w:rsidR="0002276D" w:rsidRPr="003722AB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3722AB">
        <w:rPr>
          <w:sz w:val="20"/>
          <w:szCs w:val="20"/>
        </w:rPr>
        <w:t>Knowledge of sound coaching practice.</w:t>
      </w:r>
    </w:p>
    <w:p w14:paraId="6A64EB18" w14:textId="39E9BB1C" w:rsidR="0002276D" w:rsidRPr="003722AB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3722AB">
        <w:rPr>
          <w:sz w:val="20"/>
          <w:szCs w:val="20"/>
        </w:rPr>
        <w:t xml:space="preserve">Knowledge of surf </w:t>
      </w:r>
      <w:r w:rsidR="003722AB" w:rsidRPr="003722AB">
        <w:rPr>
          <w:sz w:val="20"/>
          <w:szCs w:val="20"/>
        </w:rPr>
        <w:t>lifesaving</w:t>
      </w:r>
      <w:r w:rsidRPr="003722AB">
        <w:rPr>
          <w:sz w:val="20"/>
          <w:szCs w:val="20"/>
        </w:rPr>
        <w:t xml:space="preserve"> practices.</w:t>
      </w:r>
    </w:p>
    <w:p w14:paraId="6EB57584" w14:textId="24027EDF" w:rsidR="0002276D" w:rsidRPr="003722AB" w:rsidRDefault="00000000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3722AB">
        <w:rPr>
          <w:sz w:val="20"/>
          <w:szCs w:val="20"/>
        </w:rPr>
        <w:t>Experience working with junior surf lifesavers and children.</w:t>
      </w:r>
    </w:p>
    <w:p w14:paraId="426A2C02" w14:textId="77777777" w:rsidR="0002276D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02276D" w14:paraId="2F15E6F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727A8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295D8E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6DE70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C03DF7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02276D" w14:paraId="4083618B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9D749" w14:textId="77777777" w:rsidR="0002276D" w:rsidRDefault="00000000">
            <w:r>
              <w:rPr>
                <w:b/>
                <w:bCs/>
                <w:sz w:val="18"/>
                <w:szCs w:val="18"/>
              </w:rPr>
              <w:lastRenderedPageBreak/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4F1A7" w14:textId="77777777" w:rsidR="0002276D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4736F5" w14:textId="77777777" w:rsidR="0002276D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14440C" w14:textId="4331886C" w:rsidR="0002276D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3722AB">
              <w:rPr>
                <w:b/>
                <w:bCs/>
                <w:sz w:val="18"/>
                <w:szCs w:val="18"/>
              </w:rPr>
              <w:t xml:space="preserve"> and updated in line with new Constitution</w:t>
            </w:r>
          </w:p>
        </w:tc>
      </w:tr>
      <w:tr w:rsidR="0002276D" w14:paraId="060946CC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41DB87" w14:textId="77777777" w:rsidR="0002276D" w:rsidRDefault="0002276D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8F8F33" w14:textId="77777777" w:rsidR="0002276D" w:rsidRDefault="0002276D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758A78" w14:textId="77777777" w:rsidR="0002276D" w:rsidRDefault="0002276D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4DE9A5" w14:textId="77777777" w:rsidR="0002276D" w:rsidRDefault="0002276D"/>
        </w:tc>
      </w:tr>
      <w:tr w:rsidR="0002276D" w14:paraId="7C3B45A9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DAA25" w14:textId="77777777" w:rsidR="0002276D" w:rsidRDefault="0002276D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A52376" w14:textId="77777777" w:rsidR="0002276D" w:rsidRDefault="0002276D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E2D6D" w14:textId="77777777" w:rsidR="0002276D" w:rsidRDefault="0002276D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3173FB" w14:textId="77777777" w:rsidR="0002276D" w:rsidRDefault="0002276D"/>
        </w:tc>
      </w:tr>
    </w:tbl>
    <w:p w14:paraId="08EC70AA" w14:textId="77777777" w:rsidR="0002276D" w:rsidRDefault="0002276D">
      <w:pPr>
        <w:spacing w:before="160"/>
      </w:pPr>
    </w:p>
    <w:p w14:paraId="71AADE6E" w14:textId="77777777" w:rsidR="0002276D" w:rsidRPr="003722AB" w:rsidRDefault="00000000">
      <w:pPr>
        <w:spacing w:before="60" w:after="60"/>
        <w:rPr>
          <w:sz w:val="20"/>
          <w:szCs w:val="20"/>
        </w:rPr>
      </w:pPr>
      <w:r w:rsidRPr="003722AB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02276D" w:rsidRPr="003722AB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2F99B" w14:textId="77777777" w:rsidR="00EA0D07" w:rsidRDefault="00EA0D07">
      <w:r>
        <w:separator/>
      </w:r>
    </w:p>
  </w:endnote>
  <w:endnote w:type="continuationSeparator" w:id="0">
    <w:p w14:paraId="52BE2733" w14:textId="77777777" w:rsidR="00EA0D07" w:rsidRDefault="00EA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D49E" w14:textId="77777777" w:rsidR="0002276D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3722A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3722AB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83BE5" w14:textId="77777777" w:rsidR="00EA0D07" w:rsidRDefault="00EA0D07">
      <w:r>
        <w:separator/>
      </w:r>
    </w:p>
  </w:footnote>
  <w:footnote w:type="continuationSeparator" w:id="0">
    <w:p w14:paraId="28B76DF9" w14:textId="77777777" w:rsidR="00EA0D07" w:rsidRDefault="00EA0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825" w14:textId="77777777" w:rsidR="0002276D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Junior Coaches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31FF"/>
    <w:multiLevelType w:val="hybridMultilevel"/>
    <w:tmpl w:val="6FDA60AA"/>
    <w:lvl w:ilvl="0" w:tplc="B3123DC2">
      <w:start w:val="1"/>
      <w:numFmt w:val="bullet"/>
      <w:lvlText w:val="•"/>
      <w:lvlJc w:val="left"/>
      <w:pPr>
        <w:ind w:left="540" w:hanging="300"/>
      </w:pPr>
    </w:lvl>
    <w:lvl w:ilvl="1" w:tplc="C1B60912">
      <w:numFmt w:val="decimal"/>
      <w:lvlText w:val=""/>
      <w:lvlJc w:val="left"/>
    </w:lvl>
    <w:lvl w:ilvl="2" w:tplc="58CE685E">
      <w:numFmt w:val="decimal"/>
      <w:lvlText w:val=""/>
      <w:lvlJc w:val="left"/>
    </w:lvl>
    <w:lvl w:ilvl="3" w:tplc="6EECB9C6">
      <w:numFmt w:val="decimal"/>
      <w:lvlText w:val=""/>
      <w:lvlJc w:val="left"/>
    </w:lvl>
    <w:lvl w:ilvl="4" w:tplc="6DEECC14">
      <w:numFmt w:val="decimal"/>
      <w:lvlText w:val=""/>
      <w:lvlJc w:val="left"/>
    </w:lvl>
    <w:lvl w:ilvl="5" w:tplc="D86E9C22">
      <w:numFmt w:val="decimal"/>
      <w:lvlText w:val=""/>
      <w:lvlJc w:val="left"/>
    </w:lvl>
    <w:lvl w:ilvl="6" w:tplc="4A368ABE">
      <w:numFmt w:val="decimal"/>
      <w:lvlText w:val=""/>
      <w:lvlJc w:val="left"/>
    </w:lvl>
    <w:lvl w:ilvl="7" w:tplc="3AEA9574">
      <w:numFmt w:val="decimal"/>
      <w:lvlText w:val=""/>
      <w:lvlJc w:val="left"/>
    </w:lvl>
    <w:lvl w:ilvl="8" w:tplc="F6D28098">
      <w:numFmt w:val="decimal"/>
      <w:lvlText w:val=""/>
      <w:lvlJc w:val="left"/>
    </w:lvl>
  </w:abstractNum>
  <w:abstractNum w:abstractNumId="1" w15:restartNumberingAfterBreak="0">
    <w:nsid w:val="310B422E"/>
    <w:multiLevelType w:val="hybridMultilevel"/>
    <w:tmpl w:val="61AEB65C"/>
    <w:lvl w:ilvl="0" w:tplc="56E877BA">
      <w:start w:val="1"/>
      <w:numFmt w:val="bullet"/>
      <w:lvlText w:val="•"/>
      <w:lvlJc w:val="left"/>
      <w:pPr>
        <w:ind w:left="540" w:hanging="300"/>
      </w:pPr>
    </w:lvl>
    <w:lvl w:ilvl="1" w:tplc="B0BCAEFA">
      <w:numFmt w:val="decimal"/>
      <w:lvlText w:val=""/>
      <w:lvlJc w:val="left"/>
    </w:lvl>
    <w:lvl w:ilvl="2" w:tplc="2B2CABD6">
      <w:numFmt w:val="decimal"/>
      <w:lvlText w:val=""/>
      <w:lvlJc w:val="left"/>
    </w:lvl>
    <w:lvl w:ilvl="3" w:tplc="C2A24206">
      <w:numFmt w:val="decimal"/>
      <w:lvlText w:val=""/>
      <w:lvlJc w:val="left"/>
    </w:lvl>
    <w:lvl w:ilvl="4" w:tplc="5F8C13E8">
      <w:numFmt w:val="decimal"/>
      <w:lvlText w:val=""/>
      <w:lvlJc w:val="left"/>
    </w:lvl>
    <w:lvl w:ilvl="5" w:tplc="0D2491EE">
      <w:numFmt w:val="decimal"/>
      <w:lvlText w:val=""/>
      <w:lvlJc w:val="left"/>
    </w:lvl>
    <w:lvl w:ilvl="6" w:tplc="E79E2A2C">
      <w:numFmt w:val="decimal"/>
      <w:lvlText w:val=""/>
      <w:lvlJc w:val="left"/>
    </w:lvl>
    <w:lvl w:ilvl="7" w:tplc="5D003334">
      <w:numFmt w:val="decimal"/>
      <w:lvlText w:val=""/>
      <w:lvlJc w:val="left"/>
    </w:lvl>
    <w:lvl w:ilvl="8" w:tplc="AFA4B770">
      <w:numFmt w:val="decimal"/>
      <w:lvlText w:val=""/>
      <w:lvlJc w:val="left"/>
    </w:lvl>
  </w:abstractNum>
  <w:abstractNum w:abstractNumId="2" w15:restartNumberingAfterBreak="0">
    <w:nsid w:val="7F7A4BF9"/>
    <w:multiLevelType w:val="hybridMultilevel"/>
    <w:tmpl w:val="BEF41546"/>
    <w:lvl w:ilvl="0" w:tplc="79B6D1F2">
      <w:start w:val="1"/>
      <w:numFmt w:val="bullet"/>
      <w:lvlText w:val="●"/>
      <w:lvlJc w:val="left"/>
      <w:pPr>
        <w:ind w:left="720" w:hanging="360"/>
      </w:pPr>
    </w:lvl>
    <w:lvl w:ilvl="1" w:tplc="C12A0AAC">
      <w:start w:val="1"/>
      <w:numFmt w:val="bullet"/>
      <w:lvlText w:val="○"/>
      <w:lvlJc w:val="left"/>
      <w:pPr>
        <w:ind w:left="1440" w:hanging="360"/>
      </w:pPr>
    </w:lvl>
    <w:lvl w:ilvl="2" w:tplc="BE868FB6">
      <w:start w:val="1"/>
      <w:numFmt w:val="bullet"/>
      <w:lvlText w:val="■"/>
      <w:lvlJc w:val="left"/>
      <w:pPr>
        <w:ind w:left="2160" w:hanging="360"/>
      </w:pPr>
    </w:lvl>
    <w:lvl w:ilvl="3" w:tplc="9B942D6E">
      <w:start w:val="1"/>
      <w:numFmt w:val="bullet"/>
      <w:lvlText w:val="●"/>
      <w:lvlJc w:val="left"/>
      <w:pPr>
        <w:ind w:left="2880" w:hanging="360"/>
      </w:pPr>
    </w:lvl>
    <w:lvl w:ilvl="4" w:tplc="3D427854">
      <w:start w:val="1"/>
      <w:numFmt w:val="bullet"/>
      <w:lvlText w:val="○"/>
      <w:lvlJc w:val="left"/>
      <w:pPr>
        <w:ind w:left="3600" w:hanging="360"/>
      </w:pPr>
    </w:lvl>
    <w:lvl w:ilvl="5" w:tplc="9618BF2E">
      <w:start w:val="1"/>
      <w:numFmt w:val="bullet"/>
      <w:lvlText w:val="■"/>
      <w:lvlJc w:val="left"/>
      <w:pPr>
        <w:ind w:left="4320" w:hanging="360"/>
      </w:pPr>
    </w:lvl>
    <w:lvl w:ilvl="6" w:tplc="BC187834">
      <w:start w:val="1"/>
      <w:numFmt w:val="bullet"/>
      <w:lvlText w:val="●"/>
      <w:lvlJc w:val="left"/>
      <w:pPr>
        <w:ind w:left="5040" w:hanging="360"/>
      </w:pPr>
    </w:lvl>
    <w:lvl w:ilvl="7" w:tplc="EF7AD564">
      <w:start w:val="1"/>
      <w:numFmt w:val="bullet"/>
      <w:lvlText w:val="●"/>
      <w:lvlJc w:val="left"/>
      <w:pPr>
        <w:ind w:left="5760" w:hanging="360"/>
      </w:pPr>
    </w:lvl>
    <w:lvl w:ilvl="8" w:tplc="D6A04B5A">
      <w:start w:val="1"/>
      <w:numFmt w:val="bullet"/>
      <w:lvlText w:val="●"/>
      <w:lvlJc w:val="left"/>
      <w:pPr>
        <w:ind w:left="6480" w:hanging="360"/>
      </w:pPr>
    </w:lvl>
  </w:abstractNum>
  <w:num w:numId="1" w16cid:durableId="1800956275">
    <w:abstractNumId w:val="2"/>
    <w:lvlOverride w:ilvl="0">
      <w:startOverride w:val="1"/>
    </w:lvlOverride>
  </w:num>
  <w:num w:numId="2" w16cid:durableId="1797992064">
    <w:abstractNumId w:val="0"/>
    <w:lvlOverride w:ilvl="0">
      <w:startOverride w:val="1"/>
    </w:lvlOverride>
  </w:num>
  <w:num w:numId="3" w16cid:durableId="21400767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6D"/>
    <w:rsid w:val="0002276D"/>
    <w:rsid w:val="003722AB"/>
    <w:rsid w:val="00EA0D07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CF42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2204</Characters>
  <Application>Microsoft Office Word</Application>
  <DocSecurity>0</DocSecurity>
  <Lines>71</Lines>
  <Paragraphs>52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2</cp:revision>
  <dcterms:created xsi:type="dcterms:W3CDTF">2026-04-30T04:51:00Z</dcterms:created>
  <dcterms:modified xsi:type="dcterms:W3CDTF">2026-07-09T02:35:00Z</dcterms:modified>
</cp:coreProperties>
</file>